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B874" w14:textId="77777777" w:rsidR="004C3426" w:rsidRDefault="002D58A1" w:rsidP="00A24C15">
      <w:pPr>
        <w:spacing w:after="0" w:line="240" w:lineRule="auto"/>
        <w:ind w:firstLine="284"/>
        <w:rPr>
          <w:rFonts w:ascii="Circular Std Bold" w:hAnsi="Circular Std Bold" w:cs="Circular Std Bold"/>
          <w:sz w:val="52"/>
          <w:szCs w:val="52"/>
        </w:rPr>
      </w:pPr>
      <w:r>
        <w:rPr>
          <w:rFonts w:ascii="Circular Std Bold" w:hAnsi="Circular Std Bold" w:cs="Circular Std Bold"/>
          <w:sz w:val="52"/>
          <w:szCs w:val="52"/>
        </w:rPr>
        <w:t>Vorhabensbeschreibung</w:t>
      </w:r>
      <w:r w:rsidR="004C3426">
        <w:rPr>
          <w:rFonts w:ascii="Circular Std Bold" w:hAnsi="Circular Std Bold" w:cs="Circular Std Bold"/>
          <w:sz w:val="52"/>
          <w:szCs w:val="52"/>
        </w:rPr>
        <w:t xml:space="preserve"> </w:t>
      </w:r>
    </w:p>
    <w:p w14:paraId="2FA634C7" w14:textId="5565DBA9" w:rsidR="004C3426" w:rsidRPr="002D58A1" w:rsidRDefault="000D5692" w:rsidP="00A24C15">
      <w:pPr>
        <w:spacing w:after="0" w:line="240" w:lineRule="auto"/>
        <w:ind w:firstLine="284"/>
        <w:rPr>
          <w:rFonts w:ascii="Circular Std Bold" w:hAnsi="Circular Std Bold" w:cs="Circular Std Bold"/>
          <w:sz w:val="52"/>
          <w:szCs w:val="52"/>
        </w:rPr>
      </w:pPr>
      <w:r>
        <w:rPr>
          <w:rFonts w:ascii="Circular Std Bold" w:hAnsi="Circular Std Bold" w:cs="Circular Std Bold"/>
          <w:sz w:val="52"/>
          <w:szCs w:val="52"/>
        </w:rPr>
        <w:t>„</w:t>
      </w:r>
      <w:r w:rsidR="004C3426">
        <w:rPr>
          <w:rFonts w:ascii="Circular Std Bold" w:hAnsi="Circular Std Bold" w:cs="Circular Std Bold"/>
          <w:sz w:val="52"/>
          <w:szCs w:val="52"/>
        </w:rPr>
        <w:t>Campus Connect: China</w:t>
      </w:r>
      <w:r>
        <w:rPr>
          <w:rFonts w:ascii="Circular Std Bold" w:hAnsi="Circular Std Bold" w:cs="Circular Std Bold"/>
          <w:sz w:val="52"/>
          <w:szCs w:val="52"/>
        </w:rPr>
        <w:t>“</w:t>
      </w:r>
    </w:p>
    <w:p w14:paraId="00B44604" w14:textId="77777777" w:rsidR="0062220E" w:rsidRDefault="0062220E" w:rsidP="002D5AC2">
      <w:pPr>
        <w:pStyle w:val="Listenabsatz"/>
        <w:spacing w:line="276" w:lineRule="auto"/>
      </w:pPr>
    </w:p>
    <w:p w14:paraId="3B35338D" w14:textId="15CD778B" w:rsidR="00F31C6D" w:rsidRDefault="00F31C6D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 xml:space="preserve">Titel des Kooperationsvorhabens </w:t>
      </w:r>
    </w:p>
    <w:p w14:paraId="093894E4" w14:textId="77777777" w:rsidR="002D5AC2" w:rsidRPr="002D5AC2" w:rsidRDefault="002D5AC2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7E524CD6" w14:textId="48C6027A" w:rsidR="002D5AC2" w:rsidRPr="002D5AC2" w:rsidRDefault="00F31C6D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>Start- und Enddatum des Kooperationsvorhabens</w:t>
      </w:r>
    </w:p>
    <w:p w14:paraId="3E70895B" w14:textId="77777777" w:rsidR="002D5AC2" w:rsidRPr="002D5AC2" w:rsidRDefault="002D5AC2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1237E992" w14:textId="35697781" w:rsidR="00FB17A9" w:rsidRPr="002D5AC2" w:rsidRDefault="00FA5AB4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 xml:space="preserve">Was sind die Ziele des Kooperationsvorhabens? (max. 2000 Zeichen) </w:t>
      </w:r>
    </w:p>
    <w:p w14:paraId="45EAE613" w14:textId="77777777" w:rsidR="003F1732" w:rsidRPr="002D5AC2" w:rsidRDefault="003F1732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531E1E29" w14:textId="46377936" w:rsidR="002D5AC2" w:rsidRPr="002D5AC2" w:rsidRDefault="000C2A55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 xml:space="preserve">Beschreiben Sie die </w:t>
      </w:r>
      <w:r w:rsidR="00F31C6D" w:rsidRPr="002D5AC2">
        <w:rPr>
          <w:rFonts w:ascii="Circular Std Book" w:hAnsi="Circular Std Book" w:cs="Circular Std Book"/>
        </w:rPr>
        <w:t xml:space="preserve">Zielgruppe(n) </w:t>
      </w:r>
      <w:r w:rsidR="0086071A" w:rsidRPr="002D5AC2">
        <w:rPr>
          <w:rFonts w:ascii="Circular Std Book" w:hAnsi="Circular Std Book" w:cs="Circular Std Book"/>
        </w:rPr>
        <w:t>(</w:t>
      </w:r>
      <w:r w:rsidR="00DD4750" w:rsidRPr="002D5AC2">
        <w:rPr>
          <w:rFonts w:ascii="Circular Std Book" w:hAnsi="Circular Std Book" w:cs="Circular Std Book"/>
        </w:rPr>
        <w:t xml:space="preserve">Alter, </w:t>
      </w:r>
      <w:r w:rsidR="00CE1990" w:rsidRPr="002D5AC2">
        <w:rPr>
          <w:rFonts w:ascii="Circular Std Book" w:hAnsi="Circular Std Book" w:cs="Circular Std Book"/>
        </w:rPr>
        <w:t xml:space="preserve">Klassenstufe, </w:t>
      </w:r>
      <w:r w:rsidR="00DD4750" w:rsidRPr="002D5AC2">
        <w:rPr>
          <w:rFonts w:ascii="Circular Std Book" w:hAnsi="Circular Std Book" w:cs="Circular Std Book"/>
        </w:rPr>
        <w:t xml:space="preserve">Kompetenzstand) </w:t>
      </w:r>
      <w:r w:rsidR="00F41912" w:rsidRPr="002D5AC2">
        <w:rPr>
          <w:rFonts w:ascii="Circular Std Book" w:hAnsi="Circular Std Book" w:cs="Circular Std Book"/>
        </w:rPr>
        <w:t xml:space="preserve">Wie viele </w:t>
      </w:r>
      <w:proofErr w:type="spellStart"/>
      <w:proofErr w:type="gramStart"/>
      <w:r w:rsidR="00F41912" w:rsidRPr="002D5AC2">
        <w:rPr>
          <w:rFonts w:ascii="Circular Std Book" w:hAnsi="Circular Std Book" w:cs="Circular Std Book"/>
        </w:rPr>
        <w:t>Schüler:innen</w:t>
      </w:r>
      <w:proofErr w:type="spellEnd"/>
      <w:proofErr w:type="gramEnd"/>
      <w:r w:rsidR="00F41912" w:rsidRPr="002D5AC2">
        <w:rPr>
          <w:rFonts w:ascii="Circular Std Book" w:hAnsi="Circular Std Book" w:cs="Circular Std Book"/>
        </w:rPr>
        <w:t xml:space="preserve"> sollen durch Ihr Vorhaben erreicht werden? </w:t>
      </w:r>
      <w:r w:rsidR="003F1732" w:rsidRPr="002D5AC2">
        <w:rPr>
          <w:rFonts w:ascii="Circular Std Book" w:hAnsi="Circular Std Book" w:cs="Circular Std Book"/>
        </w:rPr>
        <w:t xml:space="preserve">Benötigt die Zielgruppe Sprachkenntnisse bzw. bestimmtes Vorwissen, um an dem Angebot teilzunehmen? </w:t>
      </w:r>
      <w:r w:rsidR="004C3426" w:rsidRPr="002D5AC2">
        <w:rPr>
          <w:rFonts w:ascii="Circular Std Book" w:hAnsi="Circular Std Book" w:cs="Circular Std Book"/>
        </w:rPr>
        <w:t>(max. 500 Zeichen).</w:t>
      </w:r>
    </w:p>
    <w:p w14:paraId="3B6AC5C6" w14:textId="77777777" w:rsidR="00D6453D" w:rsidRPr="002D5AC2" w:rsidRDefault="00D6453D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240D4C48" w14:textId="046D5BB3" w:rsidR="002D5AC2" w:rsidRPr="002D5AC2" w:rsidRDefault="009326EF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>Wie fördert Ihr Vorhaben die Begegnung mit chinesischen Sprach- und Kulturräumen</w:t>
      </w:r>
      <w:r w:rsidR="00904514" w:rsidRPr="002D5AC2">
        <w:rPr>
          <w:rFonts w:ascii="Circular Std Book" w:hAnsi="Circular Std Book" w:cs="Circular Std Book"/>
        </w:rPr>
        <w:t xml:space="preserve"> und </w:t>
      </w:r>
      <w:r w:rsidRPr="002D5AC2">
        <w:rPr>
          <w:rFonts w:ascii="Circular Std Book" w:hAnsi="Circular Std Book" w:cs="Circular Std Book"/>
        </w:rPr>
        <w:t xml:space="preserve">den Erwerb von Wissen und Handlungskompetenzen? Welche Inhalte und Kompetenzziele für </w:t>
      </w:r>
      <w:proofErr w:type="spellStart"/>
      <w:proofErr w:type="gramStart"/>
      <w:r w:rsidRPr="002D5AC2">
        <w:rPr>
          <w:rFonts w:ascii="Circular Std Book" w:hAnsi="Circular Std Book" w:cs="Circular Std Book"/>
        </w:rPr>
        <w:t>Schüler:innen</w:t>
      </w:r>
      <w:proofErr w:type="spellEnd"/>
      <w:proofErr w:type="gramEnd"/>
      <w:r w:rsidRPr="002D5AC2">
        <w:rPr>
          <w:rFonts w:ascii="Circular Std Book" w:hAnsi="Circular Std Book" w:cs="Circular Std Book"/>
        </w:rPr>
        <w:t xml:space="preserve"> werden thematisiert bzw. angestrebt? </w:t>
      </w:r>
      <w:r w:rsidR="001776A0" w:rsidRPr="002D5AC2">
        <w:rPr>
          <w:rFonts w:ascii="Circular Std Book" w:hAnsi="Circular Std Book" w:cs="Circular Std Book"/>
        </w:rPr>
        <w:t>(max. 2000 Zeichen)</w:t>
      </w:r>
    </w:p>
    <w:p w14:paraId="4833A70B" w14:textId="77777777" w:rsidR="003F1732" w:rsidRPr="002D5AC2" w:rsidRDefault="003F1732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5E9B1DD1" w14:textId="512C314C" w:rsidR="002D5AC2" w:rsidRPr="00A24C15" w:rsidRDefault="000C2A55" w:rsidP="00A24C15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 xml:space="preserve">Beschreiben Sie die </w:t>
      </w:r>
      <w:r w:rsidR="00F31C6D" w:rsidRPr="002D5AC2">
        <w:rPr>
          <w:rFonts w:ascii="Circular Std Book" w:hAnsi="Circular Std Book" w:cs="Circular Std Book"/>
        </w:rPr>
        <w:t>geplanten Maßnahmen</w:t>
      </w:r>
      <w:r w:rsidR="00444FD2" w:rsidRPr="002D5AC2">
        <w:rPr>
          <w:rFonts w:ascii="Circular Std Book" w:hAnsi="Circular Std Book" w:cs="Circular Std Book"/>
        </w:rPr>
        <w:t>: Welche Le</w:t>
      </w:r>
      <w:r w:rsidR="000170AC" w:rsidRPr="002D5AC2">
        <w:rPr>
          <w:rFonts w:ascii="Circular Std Book" w:hAnsi="Circular Std Book" w:cs="Circular Std Book"/>
        </w:rPr>
        <w:t xml:space="preserve">hr- und </w:t>
      </w:r>
      <w:r w:rsidR="00444FD2" w:rsidRPr="002D5AC2">
        <w:rPr>
          <w:rFonts w:ascii="Circular Std Book" w:hAnsi="Circular Std Book" w:cs="Circular Std Book"/>
        </w:rPr>
        <w:t>Lernmethoden kommen zum Einsatz</w:t>
      </w:r>
      <w:r w:rsidR="000170AC" w:rsidRPr="002D5AC2">
        <w:rPr>
          <w:rFonts w:ascii="Circular Std Book" w:hAnsi="Circular Std Book" w:cs="Circular Std Book"/>
        </w:rPr>
        <w:t>? W</w:t>
      </w:r>
      <w:r w:rsidR="00444FD2" w:rsidRPr="002D5AC2">
        <w:rPr>
          <w:rFonts w:ascii="Circular Std Book" w:hAnsi="Circular Std Book" w:cs="Circular Std Book"/>
        </w:rPr>
        <w:t xml:space="preserve">elche </w:t>
      </w:r>
      <w:r w:rsidR="00954564" w:rsidRPr="002D5AC2">
        <w:rPr>
          <w:rFonts w:ascii="Circular Std Book" w:hAnsi="Circular Std Book" w:cs="Circular Std Book"/>
        </w:rPr>
        <w:t>Formate m</w:t>
      </w:r>
      <w:r w:rsidR="000170AC" w:rsidRPr="002D5AC2">
        <w:rPr>
          <w:rFonts w:ascii="Circular Std Book" w:hAnsi="Circular Std Book" w:cs="Circular Std Book"/>
        </w:rPr>
        <w:t>öchten Sie einsetzen? W</w:t>
      </w:r>
      <w:r w:rsidR="00954564" w:rsidRPr="002D5AC2">
        <w:rPr>
          <w:rFonts w:ascii="Circular Std Book" w:hAnsi="Circular Std Book" w:cs="Circular Std Book"/>
        </w:rPr>
        <w:t xml:space="preserve">ie berücksichtigen unterschiedliche Interessen der </w:t>
      </w:r>
      <w:proofErr w:type="spellStart"/>
      <w:proofErr w:type="gramStart"/>
      <w:r w:rsidR="00954564" w:rsidRPr="002D5AC2">
        <w:rPr>
          <w:rFonts w:ascii="Circular Std Book" w:hAnsi="Circular Std Book" w:cs="Circular Std Book"/>
        </w:rPr>
        <w:t>Schüler:innen</w:t>
      </w:r>
      <w:proofErr w:type="spellEnd"/>
      <w:proofErr w:type="gramEnd"/>
      <w:r w:rsidR="000170AC" w:rsidRPr="002D5AC2">
        <w:rPr>
          <w:rFonts w:ascii="Circular Std Book" w:hAnsi="Circular Std Book" w:cs="Circular Std Book"/>
        </w:rPr>
        <w:t>? Welche Lernorte werden berücksichtigt? Wie häufig soll</w:t>
      </w:r>
      <w:r w:rsidR="00461FDA" w:rsidRPr="002D5AC2">
        <w:rPr>
          <w:rFonts w:ascii="Circular Std Book" w:hAnsi="Circular Std Book" w:cs="Circular Std Book"/>
        </w:rPr>
        <w:t>en</w:t>
      </w:r>
      <w:r w:rsidR="000170AC" w:rsidRPr="002D5AC2">
        <w:rPr>
          <w:rFonts w:ascii="Circular Std Book" w:hAnsi="Circular Std Book" w:cs="Circular Std Book"/>
        </w:rPr>
        <w:t xml:space="preserve"> ihr Vorhaben</w:t>
      </w:r>
      <w:r w:rsidR="00092961" w:rsidRPr="002D5AC2">
        <w:rPr>
          <w:rFonts w:ascii="Circular Std Book" w:hAnsi="Circular Std Book" w:cs="Circular Std Book"/>
        </w:rPr>
        <w:t xml:space="preserve"> und einzelne Maßnahmen</w:t>
      </w:r>
      <w:r w:rsidR="000170AC" w:rsidRPr="002D5AC2">
        <w:rPr>
          <w:rFonts w:ascii="Circular Std Book" w:hAnsi="Circular Std Book" w:cs="Circular Std Book"/>
        </w:rPr>
        <w:t xml:space="preserve"> stattfinden?</w:t>
      </w:r>
      <w:r w:rsidR="00F31C6D" w:rsidRPr="002D5AC2">
        <w:rPr>
          <w:rFonts w:ascii="Circular Std Book" w:hAnsi="Circular Std Book" w:cs="Circular Std Book"/>
        </w:rPr>
        <w:t xml:space="preserve"> (max. 2000 Zeichen)</w:t>
      </w:r>
      <w:r w:rsidR="00F906EE" w:rsidRPr="002D5AC2">
        <w:rPr>
          <w:rFonts w:ascii="Circular Std Book" w:hAnsi="Circular Std Book" w:cs="Circular Std Book"/>
        </w:rPr>
        <w:t xml:space="preserve"> </w:t>
      </w:r>
    </w:p>
    <w:p w14:paraId="7A9EF448" w14:textId="77777777" w:rsidR="002D5AC2" w:rsidRDefault="002D5AC2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534B8DF2" w14:textId="05A45270" w:rsidR="003F1732" w:rsidRPr="002D5AC2" w:rsidRDefault="00405C4B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>Welche Akteure (</w:t>
      </w:r>
      <w:proofErr w:type="spellStart"/>
      <w:proofErr w:type="gramStart"/>
      <w:r w:rsidRPr="002D5AC2">
        <w:rPr>
          <w:rFonts w:ascii="Circular Std Book" w:hAnsi="Circular Std Book" w:cs="Circular Std Book"/>
        </w:rPr>
        <w:t>Expert:innen</w:t>
      </w:r>
      <w:proofErr w:type="spellEnd"/>
      <w:proofErr w:type="gramEnd"/>
      <w:r w:rsidRPr="002D5AC2">
        <w:rPr>
          <w:rFonts w:ascii="Circular Std Book" w:hAnsi="Circular Std Book" w:cs="Circular Std Book"/>
        </w:rPr>
        <w:t xml:space="preserve">, bildungspolitische, zivilgesellschaftliche </w:t>
      </w:r>
      <w:proofErr w:type="spellStart"/>
      <w:r w:rsidRPr="002D5AC2">
        <w:rPr>
          <w:rFonts w:ascii="Circular Std Book" w:hAnsi="Circular Std Book" w:cs="Circular Std Book"/>
        </w:rPr>
        <w:t>Akteur:innen</w:t>
      </w:r>
      <w:proofErr w:type="spellEnd"/>
      <w:r w:rsidRPr="002D5AC2">
        <w:rPr>
          <w:rFonts w:ascii="Circular Std Book" w:hAnsi="Circular Std Book" w:cs="Circular Std Book"/>
        </w:rPr>
        <w:t xml:space="preserve">, </w:t>
      </w:r>
      <w:r w:rsidR="00976BF0" w:rsidRPr="002D5AC2">
        <w:rPr>
          <w:rFonts w:ascii="Circular Std Book" w:hAnsi="Circular Std Book" w:cs="Circular Std Book"/>
        </w:rPr>
        <w:t xml:space="preserve">Organisationen </w:t>
      </w:r>
      <w:r w:rsidR="00DE0904" w:rsidRPr="002D5AC2">
        <w:rPr>
          <w:rFonts w:ascii="Circular Std Book" w:hAnsi="Circular Std Book" w:cs="Circular Std Book"/>
        </w:rPr>
        <w:t xml:space="preserve">im Bereich Chinakompetenz-Vermittlung, </w:t>
      </w:r>
      <w:r w:rsidRPr="002D5AC2">
        <w:rPr>
          <w:rFonts w:ascii="Circular Std Book" w:hAnsi="Circular Std Book" w:cs="Circular Std Book"/>
        </w:rPr>
        <w:t xml:space="preserve">…) aus Ihrer Region oder überregional möchten Sie in </w:t>
      </w:r>
      <w:r w:rsidR="000431BD" w:rsidRPr="002D5AC2">
        <w:rPr>
          <w:rFonts w:ascii="Circular Std Book" w:hAnsi="Circular Std Book" w:cs="Circular Std Book"/>
        </w:rPr>
        <w:t>I</w:t>
      </w:r>
      <w:r w:rsidRPr="002D5AC2">
        <w:rPr>
          <w:rFonts w:ascii="Circular Std Book" w:hAnsi="Circular Std Book" w:cs="Circular Std Book"/>
        </w:rPr>
        <w:t xml:space="preserve">hr Kooperationsvorhaben einbeziehen? </w:t>
      </w:r>
      <w:r w:rsidR="007F4C3B" w:rsidRPr="002D5AC2">
        <w:rPr>
          <w:rFonts w:ascii="Circular Std Book" w:hAnsi="Circular Std Book" w:cs="Circular Std Book"/>
        </w:rPr>
        <w:t xml:space="preserve">Welchen Mehrwert bietet die Kooperation für </w:t>
      </w:r>
      <w:r w:rsidR="000431BD" w:rsidRPr="002D5AC2">
        <w:rPr>
          <w:rFonts w:ascii="Circular Std Book" w:hAnsi="Circular Std Book" w:cs="Circular Std Book"/>
        </w:rPr>
        <w:t>I</w:t>
      </w:r>
      <w:r w:rsidR="007F4C3B" w:rsidRPr="002D5AC2">
        <w:rPr>
          <w:rFonts w:ascii="Circular Std Book" w:hAnsi="Circular Std Book" w:cs="Circular Std Book"/>
        </w:rPr>
        <w:t>hre Region?</w:t>
      </w:r>
    </w:p>
    <w:p w14:paraId="59418265" w14:textId="77777777" w:rsidR="00CE18C0" w:rsidRDefault="00CE18C0" w:rsidP="00CE18C0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30C00F4A" w14:textId="4FB120BB" w:rsidR="002D5AC2" w:rsidRPr="002D5AC2" w:rsidRDefault="00EA4552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>Was macht</w:t>
      </w:r>
      <w:r w:rsidR="000D033B" w:rsidRPr="002D5AC2">
        <w:rPr>
          <w:rFonts w:ascii="Circular Std Book" w:hAnsi="Circular Std Book" w:cs="Circular Std Book"/>
        </w:rPr>
        <w:t xml:space="preserve"> </w:t>
      </w:r>
      <w:r w:rsidR="000431BD" w:rsidRPr="002D5AC2">
        <w:rPr>
          <w:rFonts w:ascii="Circular Std Book" w:hAnsi="Circular Std Book" w:cs="Circular Std Book"/>
        </w:rPr>
        <w:t>I</w:t>
      </w:r>
      <w:r w:rsidR="000D033B" w:rsidRPr="002D5AC2">
        <w:rPr>
          <w:rFonts w:ascii="Circular Std Book" w:hAnsi="Circular Std Book" w:cs="Circular Std Book"/>
        </w:rPr>
        <w:t xml:space="preserve">hr </w:t>
      </w:r>
      <w:r w:rsidRPr="002D5AC2">
        <w:rPr>
          <w:rFonts w:ascii="Circular Std Book" w:hAnsi="Circular Std Book" w:cs="Circular Std Book"/>
        </w:rPr>
        <w:t>Kooperationsvorhaben besonders</w:t>
      </w:r>
      <w:r w:rsidR="000D033B" w:rsidRPr="002D5AC2">
        <w:rPr>
          <w:rFonts w:ascii="Circular Std Book" w:hAnsi="Circular Std Book" w:cs="Circular Std Book"/>
        </w:rPr>
        <w:t>?</w:t>
      </w:r>
      <w:r w:rsidR="00E37B94" w:rsidRPr="002D5AC2">
        <w:rPr>
          <w:rFonts w:ascii="Circular Std Book" w:hAnsi="Circular Std Book" w:cs="Circular Std Book"/>
        </w:rPr>
        <w:t xml:space="preserve"> </w:t>
      </w:r>
    </w:p>
    <w:p w14:paraId="1F2A31AA" w14:textId="77777777" w:rsidR="002D5AC2" w:rsidRPr="002D5AC2" w:rsidRDefault="002D5AC2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4C1E5228" w14:textId="2DA2ECED" w:rsidR="00904514" w:rsidRPr="002D5AC2" w:rsidRDefault="001235FA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lastRenderedPageBreak/>
        <w:t>Welches Personal planen Sie einzusetzen? Wie gewährleisten Sie, dass das Lernangebot pädagogisch und zielgruppengerecht aufbereitet wird? </w:t>
      </w:r>
    </w:p>
    <w:p w14:paraId="2E3897A5" w14:textId="77777777" w:rsidR="00904514" w:rsidRPr="002D5AC2" w:rsidRDefault="00904514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733517A5" w14:textId="2F0B3FA4" w:rsidR="00325716" w:rsidRPr="002D5AC2" w:rsidRDefault="00686A69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>Welche regionalen</w:t>
      </w:r>
      <w:r w:rsidR="008D7037" w:rsidRPr="002D5AC2">
        <w:rPr>
          <w:rFonts w:ascii="Circular Std Book" w:hAnsi="Circular Std Book" w:cs="Circular Std Book"/>
        </w:rPr>
        <w:t xml:space="preserve"> Spezifika sind</w:t>
      </w:r>
      <w:r w:rsidR="00465775" w:rsidRPr="002D5AC2">
        <w:rPr>
          <w:rFonts w:ascii="Circular Std Book" w:hAnsi="Circular Std Book" w:cs="Circular Std Book"/>
        </w:rPr>
        <w:t xml:space="preserve"> für die Umsetzung Ihres Vorhabens</w:t>
      </w:r>
      <w:r w:rsidR="006378C5" w:rsidRPr="002D5AC2">
        <w:rPr>
          <w:rFonts w:ascii="Circular Std Book" w:hAnsi="Circular Std Book" w:cs="Circular Std Book"/>
        </w:rPr>
        <w:t xml:space="preserve"> an den </w:t>
      </w:r>
      <w:r w:rsidR="00606859" w:rsidRPr="002D5AC2">
        <w:rPr>
          <w:rFonts w:ascii="Circular Std Book" w:hAnsi="Circular Std Book" w:cs="Circular Std Book"/>
        </w:rPr>
        <w:t>Schulen relevant</w:t>
      </w:r>
      <w:r w:rsidRPr="002D5AC2">
        <w:rPr>
          <w:rFonts w:ascii="Circular Std Book" w:hAnsi="Circular Std Book" w:cs="Circular Std Book"/>
        </w:rPr>
        <w:t xml:space="preserve">? </w:t>
      </w:r>
      <w:r w:rsidR="00872533" w:rsidRPr="002D5AC2">
        <w:rPr>
          <w:rFonts w:ascii="Circular Std Book" w:hAnsi="Circular Std Book" w:cs="Circular Std Book"/>
        </w:rPr>
        <w:t xml:space="preserve">Wie wirken sich diese auf Ihr Vorhaben aus? </w:t>
      </w:r>
    </w:p>
    <w:p w14:paraId="6191383D" w14:textId="77777777" w:rsidR="00325716" w:rsidRPr="002D5AC2" w:rsidRDefault="00325716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766B76CA" w14:textId="56AFEC49" w:rsidR="00F31C6D" w:rsidRPr="002D5AC2" w:rsidRDefault="00F31C6D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 xml:space="preserve">Wie sieht </w:t>
      </w:r>
      <w:r w:rsidR="00904514" w:rsidRPr="002D5AC2">
        <w:rPr>
          <w:rFonts w:ascii="Circular Std Book" w:hAnsi="Circular Std Book" w:cs="Circular Std Book"/>
        </w:rPr>
        <w:t>I</w:t>
      </w:r>
      <w:r w:rsidRPr="002D5AC2">
        <w:rPr>
          <w:rFonts w:ascii="Circular Std Book" w:hAnsi="Circular Std Book" w:cs="Circular Std Book"/>
        </w:rPr>
        <w:t>hr (vorläufiger) Zeitplan aus?</w:t>
      </w:r>
      <w:r w:rsidR="00ED2681" w:rsidRPr="002D5AC2">
        <w:rPr>
          <w:rFonts w:ascii="Circular Std Book" w:hAnsi="Circular Std Book" w:cs="Circular Std Book"/>
        </w:rPr>
        <w:t xml:space="preserve"> </w:t>
      </w:r>
      <w:r w:rsidR="0032790E" w:rsidRPr="002D5AC2">
        <w:rPr>
          <w:rFonts w:ascii="Circular Std Book" w:hAnsi="Circular Std Book" w:cs="Circular Std Book"/>
        </w:rPr>
        <w:t>(Meilensteine)</w:t>
      </w:r>
    </w:p>
    <w:p w14:paraId="3DA16D26" w14:textId="77777777" w:rsidR="003F1732" w:rsidRPr="002D5AC2" w:rsidRDefault="003F1732" w:rsidP="002D5AC2">
      <w:pPr>
        <w:pStyle w:val="Listenabsatz"/>
        <w:spacing w:line="276" w:lineRule="auto"/>
        <w:rPr>
          <w:rFonts w:ascii="Circular Std Book" w:hAnsi="Circular Std Book" w:cs="Circular Std Book"/>
        </w:rPr>
      </w:pPr>
    </w:p>
    <w:p w14:paraId="7012B40B" w14:textId="46635B6A" w:rsidR="00F41912" w:rsidRPr="002D5AC2" w:rsidRDefault="008E0B62" w:rsidP="002D5AC2">
      <w:pPr>
        <w:pStyle w:val="Listenabsatz"/>
        <w:numPr>
          <w:ilvl w:val="0"/>
          <w:numId w:val="2"/>
        </w:numPr>
        <w:spacing w:line="276" w:lineRule="auto"/>
        <w:rPr>
          <w:rFonts w:ascii="Circular Std Book" w:hAnsi="Circular Std Book" w:cs="Circular Std Book"/>
        </w:rPr>
      </w:pPr>
      <w:r w:rsidRPr="002D5AC2">
        <w:rPr>
          <w:rFonts w:ascii="Circular Std Book" w:hAnsi="Circular Std Book" w:cs="Circular Std Book"/>
        </w:rPr>
        <w:t xml:space="preserve">Wie stellen Sie die Qualität Ihrer Maßnahmen sicher? </w:t>
      </w:r>
      <w:r w:rsidR="002F3E4E" w:rsidRPr="002D5AC2">
        <w:rPr>
          <w:rFonts w:ascii="Circular Std Book" w:hAnsi="Circular Std Book" w:cs="Circular Std Book"/>
        </w:rPr>
        <w:t xml:space="preserve">Wie evaluieren Sie, ob Sie Ihre Ziele erreicht haben? </w:t>
      </w:r>
    </w:p>
    <w:p w14:paraId="47442283" w14:textId="2C962519" w:rsidR="00F41912" w:rsidRPr="002D5AC2" w:rsidRDefault="00F41912" w:rsidP="002D5AC2">
      <w:pPr>
        <w:spacing w:line="276" w:lineRule="auto"/>
      </w:pPr>
    </w:p>
    <w:sectPr w:rsidR="00F41912" w:rsidRPr="002D5AC2" w:rsidSect="00CE18C0">
      <w:headerReference w:type="default" r:id="rId10"/>
      <w:headerReference w:type="first" r:id="rId11"/>
      <w:footerReference w:type="first" r:id="rId12"/>
      <w:pgSz w:w="11906" w:h="16838"/>
      <w:pgMar w:top="1440" w:right="1440" w:bottom="1440" w:left="1440" w:header="2438" w:footer="17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DC1A" w14:textId="77777777" w:rsidR="001D4184" w:rsidRDefault="001D4184" w:rsidP="00BD34D0">
      <w:pPr>
        <w:spacing w:after="0" w:line="240" w:lineRule="auto"/>
      </w:pPr>
      <w:r>
        <w:separator/>
      </w:r>
    </w:p>
  </w:endnote>
  <w:endnote w:type="continuationSeparator" w:id="0">
    <w:p w14:paraId="3FEA13F2" w14:textId="77777777" w:rsidR="001D4184" w:rsidRDefault="001D4184" w:rsidP="00BD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8A30" w14:textId="05DB64A5" w:rsidR="00904514" w:rsidRDefault="00904514" w:rsidP="00904514">
    <w:pPr>
      <w:pStyle w:val="Fuzeile"/>
    </w:pPr>
  </w:p>
  <w:p w14:paraId="06E232DF" w14:textId="6E64B67C" w:rsidR="00904514" w:rsidRDefault="009045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EA0F" w14:textId="77777777" w:rsidR="001D4184" w:rsidRDefault="001D4184" w:rsidP="00BD34D0">
      <w:pPr>
        <w:spacing w:after="0" w:line="240" w:lineRule="auto"/>
      </w:pPr>
      <w:r>
        <w:separator/>
      </w:r>
    </w:p>
  </w:footnote>
  <w:footnote w:type="continuationSeparator" w:id="0">
    <w:p w14:paraId="62BD7108" w14:textId="77777777" w:rsidR="001D4184" w:rsidRDefault="001D4184" w:rsidP="00BD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F405" w14:textId="6896B036" w:rsidR="00BD34D0" w:rsidRDefault="00904514">
    <w:pPr>
      <w:pStyle w:val="Kopfzeile"/>
    </w:pPr>
    <w:r>
      <w:rPr>
        <w:noProof/>
      </w:rPr>
      <w:drawing>
        <wp:anchor distT="0" distB="0" distL="114300" distR="114300" simplePos="0" relativeHeight="251645952" behindDoc="0" locked="0" layoutInCell="1" allowOverlap="1" wp14:anchorId="2A1CFB53" wp14:editId="40365916">
          <wp:simplePos x="0" y="0"/>
          <wp:positionH relativeFrom="column">
            <wp:posOffset>4621530</wp:posOffset>
          </wp:positionH>
          <wp:positionV relativeFrom="paragraph">
            <wp:posOffset>-1038366</wp:posOffset>
          </wp:positionV>
          <wp:extent cx="1838325" cy="668655"/>
          <wp:effectExtent l="0" t="0" r="0" b="0"/>
          <wp:wrapNone/>
          <wp:docPr id="1118522" name="Grafik 5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22" name="Grafik 5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38B">
      <w:rPr>
        <w:rFonts w:ascii="Circular Std Book" w:hAnsi="Circular Std Book" w:cs="Circular Std Book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36E122FB" wp14:editId="244163E7">
          <wp:simplePos x="0" y="0"/>
          <wp:positionH relativeFrom="column">
            <wp:posOffset>-640715</wp:posOffset>
          </wp:positionH>
          <wp:positionV relativeFrom="paragraph">
            <wp:posOffset>-1222557</wp:posOffset>
          </wp:positionV>
          <wp:extent cx="1595755" cy="1047750"/>
          <wp:effectExtent l="0" t="0" r="4445" b="0"/>
          <wp:wrapSquare wrapText="bothSides"/>
          <wp:docPr id="1614746462" name="Grafik 4" descr="Ein Bild, das Schrif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347468" name="Grafik 4" descr="Ein Bild, das Schrif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698F" w14:textId="1A79BD2F" w:rsidR="00904514" w:rsidRDefault="00904514">
    <w:pPr>
      <w:pStyle w:val="Kopfzeil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B5B7F74" wp14:editId="0D082714">
          <wp:simplePos x="0" y="0"/>
          <wp:positionH relativeFrom="column">
            <wp:posOffset>4370119</wp:posOffset>
          </wp:positionH>
          <wp:positionV relativeFrom="paragraph">
            <wp:posOffset>-926910</wp:posOffset>
          </wp:positionV>
          <wp:extent cx="1838325" cy="668655"/>
          <wp:effectExtent l="0" t="0" r="0" b="0"/>
          <wp:wrapNone/>
          <wp:docPr id="1319794316" name="Grafik 5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22" name="Grafik 5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38B">
      <w:rPr>
        <w:rFonts w:ascii="Circular Std Book" w:hAnsi="Circular Std Book" w:cs="Circular Std Book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6BF91329" wp14:editId="6AF30816">
          <wp:simplePos x="0" y="0"/>
          <wp:positionH relativeFrom="column">
            <wp:posOffset>-641267</wp:posOffset>
          </wp:positionH>
          <wp:positionV relativeFrom="paragraph">
            <wp:posOffset>-1188308</wp:posOffset>
          </wp:positionV>
          <wp:extent cx="1595755" cy="1047750"/>
          <wp:effectExtent l="0" t="0" r="4445" b="0"/>
          <wp:wrapSquare wrapText="bothSides"/>
          <wp:docPr id="1572174751" name="Grafik 4" descr="Ein Bild, das Schrif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347468" name="Grafik 4" descr="Ein Bild, das Schrif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462"/>
    <w:multiLevelType w:val="hybridMultilevel"/>
    <w:tmpl w:val="3FD8D3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2B8EF"/>
    <w:multiLevelType w:val="hybridMultilevel"/>
    <w:tmpl w:val="A32C429E"/>
    <w:lvl w:ilvl="0" w:tplc="182464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436A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28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82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E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44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0A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A4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09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859585">
    <w:abstractNumId w:val="1"/>
  </w:num>
  <w:num w:numId="2" w16cid:durableId="115999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2606E3"/>
    <w:rsid w:val="00004D7E"/>
    <w:rsid w:val="0000662C"/>
    <w:rsid w:val="00016386"/>
    <w:rsid w:val="000170AC"/>
    <w:rsid w:val="000202FE"/>
    <w:rsid w:val="000220B9"/>
    <w:rsid w:val="000431BD"/>
    <w:rsid w:val="0004618E"/>
    <w:rsid w:val="00046EDF"/>
    <w:rsid w:val="00050140"/>
    <w:rsid w:val="0005109B"/>
    <w:rsid w:val="00054E4B"/>
    <w:rsid w:val="000749D3"/>
    <w:rsid w:val="00086E3C"/>
    <w:rsid w:val="00092961"/>
    <w:rsid w:val="000A140D"/>
    <w:rsid w:val="000A7462"/>
    <w:rsid w:val="000C2099"/>
    <w:rsid w:val="000C2A55"/>
    <w:rsid w:val="000C4027"/>
    <w:rsid w:val="000D033B"/>
    <w:rsid w:val="000D5692"/>
    <w:rsid w:val="000F30E8"/>
    <w:rsid w:val="000F4D1A"/>
    <w:rsid w:val="000F7927"/>
    <w:rsid w:val="00120DAF"/>
    <w:rsid w:val="001235FA"/>
    <w:rsid w:val="00127BB9"/>
    <w:rsid w:val="00132FED"/>
    <w:rsid w:val="00151680"/>
    <w:rsid w:val="00152263"/>
    <w:rsid w:val="00162793"/>
    <w:rsid w:val="00165610"/>
    <w:rsid w:val="00175DDE"/>
    <w:rsid w:val="001776A0"/>
    <w:rsid w:val="00197BF5"/>
    <w:rsid w:val="001A3753"/>
    <w:rsid w:val="001A7863"/>
    <w:rsid w:val="001B0181"/>
    <w:rsid w:val="001D059C"/>
    <w:rsid w:val="001D4184"/>
    <w:rsid w:val="001F116B"/>
    <w:rsid w:val="001F1962"/>
    <w:rsid w:val="001F339D"/>
    <w:rsid w:val="00203BF4"/>
    <w:rsid w:val="00205EFA"/>
    <w:rsid w:val="002245F8"/>
    <w:rsid w:val="00232A84"/>
    <w:rsid w:val="00242AB8"/>
    <w:rsid w:val="0024728D"/>
    <w:rsid w:val="0026739C"/>
    <w:rsid w:val="00274C6E"/>
    <w:rsid w:val="002845A2"/>
    <w:rsid w:val="00284D58"/>
    <w:rsid w:val="00290EB0"/>
    <w:rsid w:val="002950B8"/>
    <w:rsid w:val="002953CA"/>
    <w:rsid w:val="00296726"/>
    <w:rsid w:val="002A131C"/>
    <w:rsid w:val="002B1218"/>
    <w:rsid w:val="002B42C7"/>
    <w:rsid w:val="002B5B60"/>
    <w:rsid w:val="002C7D0B"/>
    <w:rsid w:val="002D274B"/>
    <w:rsid w:val="002D58A1"/>
    <w:rsid w:val="002D5AC2"/>
    <w:rsid w:val="002D6BA5"/>
    <w:rsid w:val="002F3E4E"/>
    <w:rsid w:val="00304673"/>
    <w:rsid w:val="0031494E"/>
    <w:rsid w:val="00325716"/>
    <w:rsid w:val="0032790E"/>
    <w:rsid w:val="00375821"/>
    <w:rsid w:val="00380C22"/>
    <w:rsid w:val="0038126B"/>
    <w:rsid w:val="00393669"/>
    <w:rsid w:val="003C0879"/>
    <w:rsid w:val="003D78FB"/>
    <w:rsid w:val="003E116D"/>
    <w:rsid w:val="003F10BF"/>
    <w:rsid w:val="003F1732"/>
    <w:rsid w:val="003F4D8F"/>
    <w:rsid w:val="00402AE2"/>
    <w:rsid w:val="00403DFF"/>
    <w:rsid w:val="00404A39"/>
    <w:rsid w:val="00405C4B"/>
    <w:rsid w:val="00421265"/>
    <w:rsid w:val="004236D0"/>
    <w:rsid w:val="004343F5"/>
    <w:rsid w:val="00434D6F"/>
    <w:rsid w:val="00444FD2"/>
    <w:rsid w:val="00461EFA"/>
    <w:rsid w:val="00461FDA"/>
    <w:rsid w:val="00465775"/>
    <w:rsid w:val="004917F7"/>
    <w:rsid w:val="004936DD"/>
    <w:rsid w:val="0049524D"/>
    <w:rsid w:val="004B40E7"/>
    <w:rsid w:val="004C3426"/>
    <w:rsid w:val="004C4783"/>
    <w:rsid w:val="004C6C0A"/>
    <w:rsid w:val="004D2EB3"/>
    <w:rsid w:val="004E58CB"/>
    <w:rsid w:val="004F2502"/>
    <w:rsid w:val="004F4515"/>
    <w:rsid w:val="00507044"/>
    <w:rsid w:val="00507ECF"/>
    <w:rsid w:val="00512FF6"/>
    <w:rsid w:val="00515F1E"/>
    <w:rsid w:val="00520B83"/>
    <w:rsid w:val="00522158"/>
    <w:rsid w:val="005344A9"/>
    <w:rsid w:val="005411F2"/>
    <w:rsid w:val="0055574A"/>
    <w:rsid w:val="00555BC5"/>
    <w:rsid w:val="00561CBB"/>
    <w:rsid w:val="00574486"/>
    <w:rsid w:val="0057643B"/>
    <w:rsid w:val="0058726F"/>
    <w:rsid w:val="005878AA"/>
    <w:rsid w:val="005A28F0"/>
    <w:rsid w:val="005A61AF"/>
    <w:rsid w:val="005B1068"/>
    <w:rsid w:val="005C3AF8"/>
    <w:rsid w:val="005E2FAC"/>
    <w:rsid w:val="005E5AA3"/>
    <w:rsid w:val="005F3111"/>
    <w:rsid w:val="005F543D"/>
    <w:rsid w:val="00606859"/>
    <w:rsid w:val="0062220E"/>
    <w:rsid w:val="00635D71"/>
    <w:rsid w:val="006378C5"/>
    <w:rsid w:val="00642970"/>
    <w:rsid w:val="00655894"/>
    <w:rsid w:val="00655C34"/>
    <w:rsid w:val="00664421"/>
    <w:rsid w:val="00670BBA"/>
    <w:rsid w:val="006721F4"/>
    <w:rsid w:val="00674361"/>
    <w:rsid w:val="00681672"/>
    <w:rsid w:val="00681A02"/>
    <w:rsid w:val="00686A69"/>
    <w:rsid w:val="00691B74"/>
    <w:rsid w:val="00692AAB"/>
    <w:rsid w:val="006B1BCD"/>
    <w:rsid w:val="006B2FAD"/>
    <w:rsid w:val="006D097A"/>
    <w:rsid w:val="006D3914"/>
    <w:rsid w:val="00742511"/>
    <w:rsid w:val="00755F63"/>
    <w:rsid w:val="00761695"/>
    <w:rsid w:val="0078185C"/>
    <w:rsid w:val="00793AF3"/>
    <w:rsid w:val="00795D7D"/>
    <w:rsid w:val="007C145D"/>
    <w:rsid w:val="007C3CC7"/>
    <w:rsid w:val="007E395B"/>
    <w:rsid w:val="007F4C3B"/>
    <w:rsid w:val="007F744E"/>
    <w:rsid w:val="00812823"/>
    <w:rsid w:val="00826DA9"/>
    <w:rsid w:val="00833DA3"/>
    <w:rsid w:val="00856749"/>
    <w:rsid w:val="0086071A"/>
    <w:rsid w:val="00872533"/>
    <w:rsid w:val="008A60EE"/>
    <w:rsid w:val="008A7D23"/>
    <w:rsid w:val="008B2AA6"/>
    <w:rsid w:val="008B5B95"/>
    <w:rsid w:val="008C0159"/>
    <w:rsid w:val="008D2EC9"/>
    <w:rsid w:val="008D6C5B"/>
    <w:rsid w:val="008D7037"/>
    <w:rsid w:val="008E0B62"/>
    <w:rsid w:val="008E1970"/>
    <w:rsid w:val="008F153C"/>
    <w:rsid w:val="00904514"/>
    <w:rsid w:val="0090473D"/>
    <w:rsid w:val="0090544A"/>
    <w:rsid w:val="00921B20"/>
    <w:rsid w:val="009326EF"/>
    <w:rsid w:val="00941CF0"/>
    <w:rsid w:val="00954564"/>
    <w:rsid w:val="00967C69"/>
    <w:rsid w:val="00976BF0"/>
    <w:rsid w:val="009803C1"/>
    <w:rsid w:val="009817EA"/>
    <w:rsid w:val="00983976"/>
    <w:rsid w:val="00990EFC"/>
    <w:rsid w:val="009A5D26"/>
    <w:rsid w:val="009B02DC"/>
    <w:rsid w:val="009B0F42"/>
    <w:rsid w:val="009B604F"/>
    <w:rsid w:val="009C192E"/>
    <w:rsid w:val="009D59F7"/>
    <w:rsid w:val="009E4766"/>
    <w:rsid w:val="00A1124C"/>
    <w:rsid w:val="00A142A2"/>
    <w:rsid w:val="00A23AFB"/>
    <w:rsid w:val="00A241E3"/>
    <w:rsid w:val="00A24C15"/>
    <w:rsid w:val="00A361B2"/>
    <w:rsid w:val="00A364CE"/>
    <w:rsid w:val="00A369D6"/>
    <w:rsid w:val="00A36DE3"/>
    <w:rsid w:val="00A433D4"/>
    <w:rsid w:val="00A64046"/>
    <w:rsid w:val="00A84C40"/>
    <w:rsid w:val="00AA301C"/>
    <w:rsid w:val="00AB710C"/>
    <w:rsid w:val="00AC03A2"/>
    <w:rsid w:val="00AD0DAD"/>
    <w:rsid w:val="00AD168C"/>
    <w:rsid w:val="00AE197F"/>
    <w:rsid w:val="00AE6244"/>
    <w:rsid w:val="00AE7901"/>
    <w:rsid w:val="00AF0670"/>
    <w:rsid w:val="00AF332A"/>
    <w:rsid w:val="00B00381"/>
    <w:rsid w:val="00B24B7D"/>
    <w:rsid w:val="00B25243"/>
    <w:rsid w:val="00B31798"/>
    <w:rsid w:val="00B60251"/>
    <w:rsid w:val="00B608C2"/>
    <w:rsid w:val="00B6334C"/>
    <w:rsid w:val="00B7063D"/>
    <w:rsid w:val="00B9177A"/>
    <w:rsid w:val="00BB0E00"/>
    <w:rsid w:val="00BB5024"/>
    <w:rsid w:val="00BD18AE"/>
    <w:rsid w:val="00BD34D0"/>
    <w:rsid w:val="00BD604F"/>
    <w:rsid w:val="00BE3F44"/>
    <w:rsid w:val="00BE7580"/>
    <w:rsid w:val="00BF35E2"/>
    <w:rsid w:val="00C03C9C"/>
    <w:rsid w:val="00C31955"/>
    <w:rsid w:val="00C32406"/>
    <w:rsid w:val="00C57A08"/>
    <w:rsid w:val="00CA1F20"/>
    <w:rsid w:val="00CA5752"/>
    <w:rsid w:val="00CC068A"/>
    <w:rsid w:val="00CC36E0"/>
    <w:rsid w:val="00CD44B0"/>
    <w:rsid w:val="00CD745A"/>
    <w:rsid w:val="00CE18C0"/>
    <w:rsid w:val="00CE1990"/>
    <w:rsid w:val="00CE2025"/>
    <w:rsid w:val="00CF6FD3"/>
    <w:rsid w:val="00D01DA7"/>
    <w:rsid w:val="00D0626A"/>
    <w:rsid w:val="00D139DC"/>
    <w:rsid w:val="00D25273"/>
    <w:rsid w:val="00D2667B"/>
    <w:rsid w:val="00D3637F"/>
    <w:rsid w:val="00D6453D"/>
    <w:rsid w:val="00D70ACF"/>
    <w:rsid w:val="00D723A6"/>
    <w:rsid w:val="00D756B0"/>
    <w:rsid w:val="00D766AF"/>
    <w:rsid w:val="00D8002D"/>
    <w:rsid w:val="00D82A2C"/>
    <w:rsid w:val="00D83A6B"/>
    <w:rsid w:val="00D918D3"/>
    <w:rsid w:val="00D9512D"/>
    <w:rsid w:val="00D96877"/>
    <w:rsid w:val="00DA1AEE"/>
    <w:rsid w:val="00DA3716"/>
    <w:rsid w:val="00DC2C2B"/>
    <w:rsid w:val="00DD407B"/>
    <w:rsid w:val="00DD4750"/>
    <w:rsid w:val="00DE0707"/>
    <w:rsid w:val="00DE0904"/>
    <w:rsid w:val="00DF5469"/>
    <w:rsid w:val="00E0219F"/>
    <w:rsid w:val="00E2122D"/>
    <w:rsid w:val="00E30382"/>
    <w:rsid w:val="00E37B94"/>
    <w:rsid w:val="00E45887"/>
    <w:rsid w:val="00E46303"/>
    <w:rsid w:val="00E537A6"/>
    <w:rsid w:val="00E6485C"/>
    <w:rsid w:val="00E70BF8"/>
    <w:rsid w:val="00E7252C"/>
    <w:rsid w:val="00E8350D"/>
    <w:rsid w:val="00E974EC"/>
    <w:rsid w:val="00EA2FD0"/>
    <w:rsid w:val="00EA4552"/>
    <w:rsid w:val="00EA636C"/>
    <w:rsid w:val="00EC63AD"/>
    <w:rsid w:val="00ED2681"/>
    <w:rsid w:val="00ED2F93"/>
    <w:rsid w:val="00ED7FF1"/>
    <w:rsid w:val="00EE5224"/>
    <w:rsid w:val="00EF2834"/>
    <w:rsid w:val="00EF6BF3"/>
    <w:rsid w:val="00F01A8A"/>
    <w:rsid w:val="00F03407"/>
    <w:rsid w:val="00F07A6F"/>
    <w:rsid w:val="00F137B8"/>
    <w:rsid w:val="00F30FB1"/>
    <w:rsid w:val="00F310C7"/>
    <w:rsid w:val="00F31C6D"/>
    <w:rsid w:val="00F33591"/>
    <w:rsid w:val="00F36978"/>
    <w:rsid w:val="00F401A2"/>
    <w:rsid w:val="00F41912"/>
    <w:rsid w:val="00F444AA"/>
    <w:rsid w:val="00F4746B"/>
    <w:rsid w:val="00F508B2"/>
    <w:rsid w:val="00F524F0"/>
    <w:rsid w:val="00F532CF"/>
    <w:rsid w:val="00F63F90"/>
    <w:rsid w:val="00F71968"/>
    <w:rsid w:val="00F906EE"/>
    <w:rsid w:val="00FA3C39"/>
    <w:rsid w:val="00FA5AB4"/>
    <w:rsid w:val="00FB17A9"/>
    <w:rsid w:val="00FB36A5"/>
    <w:rsid w:val="00FE1895"/>
    <w:rsid w:val="03CC45AB"/>
    <w:rsid w:val="08708894"/>
    <w:rsid w:val="09DE0224"/>
    <w:rsid w:val="0B0E9228"/>
    <w:rsid w:val="0FCE7F46"/>
    <w:rsid w:val="10E807B3"/>
    <w:rsid w:val="12D71C79"/>
    <w:rsid w:val="1369BDC1"/>
    <w:rsid w:val="195FF6FA"/>
    <w:rsid w:val="1A14998A"/>
    <w:rsid w:val="1A3971CB"/>
    <w:rsid w:val="1B6C1B4C"/>
    <w:rsid w:val="1C1F5514"/>
    <w:rsid w:val="1F626CF9"/>
    <w:rsid w:val="1F72818B"/>
    <w:rsid w:val="2053D383"/>
    <w:rsid w:val="2257063B"/>
    <w:rsid w:val="25800186"/>
    <w:rsid w:val="26527418"/>
    <w:rsid w:val="2969089A"/>
    <w:rsid w:val="29E28E95"/>
    <w:rsid w:val="2DCE7186"/>
    <w:rsid w:val="2E8F47DF"/>
    <w:rsid w:val="2F0F8404"/>
    <w:rsid w:val="323DD63B"/>
    <w:rsid w:val="38B0CC8B"/>
    <w:rsid w:val="392606E3"/>
    <w:rsid w:val="3A980959"/>
    <w:rsid w:val="3E697579"/>
    <w:rsid w:val="3EF46EED"/>
    <w:rsid w:val="4310B1C4"/>
    <w:rsid w:val="4380DB88"/>
    <w:rsid w:val="46D6875D"/>
    <w:rsid w:val="4C577AE2"/>
    <w:rsid w:val="4CE9E90D"/>
    <w:rsid w:val="4E533727"/>
    <w:rsid w:val="5253D905"/>
    <w:rsid w:val="547C5FA5"/>
    <w:rsid w:val="5544CFE1"/>
    <w:rsid w:val="5CFCC1D3"/>
    <w:rsid w:val="5E1FEB7C"/>
    <w:rsid w:val="5F186248"/>
    <w:rsid w:val="6157FBB4"/>
    <w:rsid w:val="625C18B4"/>
    <w:rsid w:val="6BF65B8B"/>
    <w:rsid w:val="740EE11C"/>
    <w:rsid w:val="7CC7815C"/>
    <w:rsid w:val="7CE950A8"/>
    <w:rsid w:val="7D5D4F39"/>
    <w:rsid w:val="7EA7F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606E3"/>
  <w15:chartTrackingRefBased/>
  <w15:docId w15:val="{A6C73E35-8505-4994-B895-7EEC9F1D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219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08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508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508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08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08B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D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34D0"/>
  </w:style>
  <w:style w:type="paragraph" w:styleId="Fuzeile">
    <w:name w:val="footer"/>
    <w:basedOn w:val="Standard"/>
    <w:link w:val="FuzeileZchn"/>
    <w:uiPriority w:val="99"/>
    <w:unhideWhenUsed/>
    <w:rsid w:val="00BD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772C864B80F343B5B6AD9E548D55BA" ma:contentTypeVersion="20" ma:contentTypeDescription="Ein neues Dokument erstellen." ma:contentTypeScope="" ma:versionID="ca1373e3086ec21f467d359ce749fb68">
  <xsd:schema xmlns:xsd="http://www.w3.org/2001/XMLSchema" xmlns:xs="http://www.w3.org/2001/XMLSchema" xmlns:p="http://schemas.microsoft.com/office/2006/metadata/properties" xmlns:ns2="b924b9f4-2683-448f-931d-69e2c7f5719a" xmlns:ns3="657af909-4bf4-4533-a4f4-85a6ce263c47" targetNamespace="http://schemas.microsoft.com/office/2006/metadata/properties" ma:root="true" ma:fieldsID="53076255f97a472c3a05bc9ce5059d8d" ns2:_="" ns3:_="">
    <xsd:import namespace="b924b9f4-2683-448f-931d-69e2c7f5719a"/>
    <xsd:import namespace="657af909-4bf4-4533-a4f4-85a6ce263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ase" minOccurs="0"/>
                <xsd:element ref="ns2:MediaServiceObjectDetectorVersions" minOccurs="0"/>
                <xsd:element ref="ns2:MediaServiceSearchProperties" minOccurs="0"/>
                <xsd:element ref="ns2:Ausw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4b9f4-2683-448f-931d-69e2c7f57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0f4dc07-f01d-4aea-885e-af40fe038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ase" ma:index="24" nillable="true" ma:displayName="Phase" ma:format="Dropdown" ma:internalName="Phas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swahl" ma:index="27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af909-4bf4-4533-a4f4-85a6ce263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dbb481-6ddd-40a9-bbdd-5791c79078e9}" ma:internalName="TaxCatchAll" ma:showField="CatchAllData" ma:web="657af909-4bf4-4533-a4f4-85a6ce263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4b9f4-2683-448f-931d-69e2c7f5719a">
      <Terms xmlns="http://schemas.microsoft.com/office/infopath/2007/PartnerControls"/>
    </lcf76f155ced4ddcb4097134ff3c332f>
    <Auswahl xmlns="b924b9f4-2683-448f-931d-69e2c7f5719a" xsi:nil="true"/>
    <TaxCatchAll xmlns="657af909-4bf4-4533-a4f4-85a6ce263c47" xsi:nil="true"/>
    <Phase xmlns="b924b9f4-2683-448f-931d-69e2c7f5719a" xsi:nil="true"/>
  </documentManagement>
</p:properties>
</file>

<file path=customXml/itemProps1.xml><?xml version="1.0" encoding="utf-8"?>
<ds:datastoreItem xmlns:ds="http://schemas.openxmlformats.org/officeDocument/2006/customXml" ds:itemID="{8F3AFB00-28F6-4E76-8592-506EB3205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4b9f4-2683-448f-931d-69e2c7f5719a"/>
    <ds:schemaRef ds:uri="657af909-4bf4-4533-a4f4-85a6ce263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4ACD8-7C92-49AB-85C7-C3FC28FFB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A19A8-F2A0-4EF8-8B8C-A8F5B63CF0F0}">
  <ds:schemaRefs>
    <ds:schemaRef ds:uri="http://schemas.microsoft.com/office/2006/metadata/properties"/>
    <ds:schemaRef ds:uri="http://schemas.microsoft.com/office/infopath/2007/PartnerControls"/>
    <ds:schemaRef ds:uri="b924b9f4-2683-448f-931d-69e2c7f5719a"/>
    <ds:schemaRef ds:uri="657af909-4bf4-4533-a4f4-85a6ce263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Brix</dc:creator>
  <cp:keywords/>
  <dc:description/>
  <cp:lastModifiedBy>Amelie Brix</cp:lastModifiedBy>
  <cp:revision>2</cp:revision>
  <dcterms:created xsi:type="dcterms:W3CDTF">2025-01-29T07:29:00Z</dcterms:created>
  <dcterms:modified xsi:type="dcterms:W3CDTF">2025-01-29T07:29:00Z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0x0101001C772C864B80F343B5B6AD9E548D55BA</vt:lpwstr>
  </property>
  <property fmtid="{D5CDD505-2E9C-101B-9397-08002B2CF9AE}" pid="3" name="MediaServiceImageTags">
    <vt:lpwstr/>
  </property>
</Properties>
</file>